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1ED3" w14:textId="77777777" w:rsidR="00511F46" w:rsidRDefault="0000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NUTS ABOUT MINIS </w:t>
      </w:r>
    </w:p>
    <w:p w14:paraId="5A2F7E2F" w14:textId="77777777" w:rsidR="00511F46" w:rsidRDefault="0000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JUNE 10TH, 2023</w:t>
      </w:r>
    </w:p>
    <w:p w14:paraId="6B08C2E3" w14:textId="77777777" w:rsidR="00511F46" w:rsidRDefault="0000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HOSTED BY BDGA</w:t>
      </w:r>
    </w:p>
    <w:p w14:paraId="4A297B4C" w14:textId="77777777" w:rsidR="00511F46" w:rsidRDefault="0000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Location: 100 Old Corvallis RD, Hamilton, MT 59840</w:t>
      </w:r>
    </w:p>
    <w:p w14:paraId="346BDDC3" w14:textId="77777777" w:rsidR="00511F46" w:rsidRDefault="00511F46">
      <w:pPr>
        <w:pStyle w:val="Default"/>
        <w:rPr>
          <w:sz w:val="20"/>
          <w:szCs w:val="20"/>
        </w:rPr>
      </w:pPr>
    </w:p>
    <w:p w14:paraId="292762CC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 Christine Nutt for any questions; </w:t>
      </w:r>
      <w:hyperlink r:id="rId6" w:history="1">
        <w:r>
          <w:rPr>
            <w:rStyle w:val="Hyperlink0"/>
            <w:sz w:val="20"/>
            <w:szCs w:val="20"/>
          </w:rPr>
          <w:t>akdelta@hotmail.com</w:t>
        </w:r>
      </w:hyperlink>
      <w:r>
        <w:rPr>
          <w:sz w:val="20"/>
          <w:szCs w:val="20"/>
        </w:rPr>
        <w:t xml:space="preserve"> or 406-214-0484 </w:t>
      </w:r>
    </w:p>
    <w:p w14:paraId="67060798" w14:textId="77777777" w:rsidR="00511F46" w:rsidRDefault="00511F46">
      <w:pPr>
        <w:pStyle w:val="Default"/>
        <w:rPr>
          <w:sz w:val="20"/>
          <w:szCs w:val="20"/>
        </w:rPr>
      </w:pPr>
    </w:p>
    <w:p w14:paraId="6D5E4A1A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CLASSES and WINNERS for MDGA/TMGR MINIATURE SANCTIONED SHOW. </w:t>
      </w:r>
    </w:p>
    <w:p w14:paraId="554DB943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  <w:lang w:val="pt-PT"/>
        </w:rPr>
        <w:t>TWO RINGS</w:t>
      </w:r>
    </w:p>
    <w:p w14:paraId="21C915E2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base date for computing the age of the animal shall be the day the animal is to be judged. Judging</w:t>
      </w:r>
    </w:p>
    <w:p w14:paraId="3A595113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is June 10th, 2023.</w:t>
      </w:r>
    </w:p>
    <w:p w14:paraId="0F8814CE" w14:textId="77777777" w:rsidR="00511F46" w:rsidRDefault="00511F46">
      <w:pPr>
        <w:pStyle w:val="Default"/>
        <w:rPr>
          <w:sz w:val="50"/>
          <w:szCs w:val="50"/>
        </w:rPr>
      </w:pPr>
    </w:p>
    <w:p w14:paraId="7292E093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1. COMBINED JUNIOR and </w:t>
      </w:r>
      <w:proofErr w:type="gramStart"/>
      <w:r>
        <w:rPr>
          <w:sz w:val="20"/>
          <w:szCs w:val="20"/>
        </w:rPr>
        <w:t>SENIOR  SHOW</w:t>
      </w:r>
      <w:proofErr w:type="gramEnd"/>
    </w:p>
    <w:p w14:paraId="07BE5B05" w14:textId="77777777" w:rsidR="00511F46" w:rsidRDefault="00000000">
      <w:pPr>
        <w:pStyle w:val="Default"/>
        <w:rPr>
          <w:sz w:val="50"/>
          <w:szCs w:val="50"/>
        </w:rPr>
      </w:pPr>
      <w:r>
        <w:rPr>
          <w:sz w:val="20"/>
          <w:szCs w:val="20"/>
        </w:rPr>
        <w:t>The Junior Division consists of does under 24 months of age that are NOT in milk and have never freshened.</w:t>
      </w:r>
    </w:p>
    <w:p w14:paraId="2CB68CC9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MA. (Junior Kids) under 4 months</w:t>
      </w:r>
    </w:p>
    <w:p w14:paraId="7243B6CF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MB. (Junior Kids) 4 months &amp; under 8 months</w:t>
      </w:r>
    </w:p>
    <w:p w14:paraId="2AC92174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MC. (Junior Yearlings) 8 months &amp; under 12 months</w:t>
      </w:r>
    </w:p>
    <w:p w14:paraId="01153B88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MD. (Senior Yearlings) Dry 12 months &amp; under 24 </w:t>
      </w:r>
      <w:proofErr w:type="gramStart"/>
      <w:r>
        <w:rPr>
          <w:sz w:val="20"/>
          <w:szCs w:val="20"/>
        </w:rPr>
        <w:t>months</w:t>
      </w:r>
      <w:proofErr w:type="gramEnd"/>
    </w:p>
    <w:p w14:paraId="26998276" w14:textId="77777777" w:rsidR="00511F46" w:rsidRDefault="00511F46">
      <w:pPr>
        <w:pStyle w:val="Default"/>
        <w:rPr>
          <w:sz w:val="20"/>
          <w:szCs w:val="20"/>
        </w:rPr>
      </w:pPr>
    </w:p>
    <w:p w14:paraId="6A2EA93B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Senior Division consists of does 24 months of age or over that have ever freshened or are in milk.</w:t>
      </w:r>
    </w:p>
    <w:p w14:paraId="1B1F22E7" w14:textId="77777777" w:rsidR="00511F46" w:rsidRDefault="00000000">
      <w:pPr>
        <w:pStyle w:val="Default"/>
        <w:rPr>
          <w:sz w:val="50"/>
          <w:szCs w:val="50"/>
        </w:rPr>
      </w:pPr>
      <w:r>
        <w:rPr>
          <w:sz w:val="20"/>
          <w:szCs w:val="20"/>
        </w:rPr>
        <w:t>This includes dry milkers.</w:t>
      </w:r>
    </w:p>
    <w:p w14:paraId="148AA747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ME. Under 2 years in milk</w:t>
      </w:r>
    </w:p>
    <w:p w14:paraId="263FFA7A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MF. 2 years in milk</w:t>
      </w:r>
    </w:p>
    <w:p w14:paraId="7F78F02F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MG. 3 years in milk</w:t>
      </w:r>
    </w:p>
    <w:p w14:paraId="5DA3416B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MH. 4 years in milk</w:t>
      </w:r>
    </w:p>
    <w:p w14:paraId="5B1199EF" w14:textId="77777777" w:rsidR="00511F46" w:rsidRDefault="00000000">
      <w:pPr>
        <w:pStyle w:val="Default"/>
        <w:rPr>
          <w:sz w:val="50"/>
          <w:szCs w:val="50"/>
        </w:rPr>
      </w:pPr>
      <w:r>
        <w:rPr>
          <w:sz w:val="20"/>
          <w:szCs w:val="20"/>
        </w:rPr>
        <w:t xml:space="preserve"> MI. 5 years &amp; over in milk</w:t>
      </w:r>
    </w:p>
    <w:p w14:paraId="4D4B4D86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MJ.  Champion Challenge</w:t>
      </w:r>
    </w:p>
    <w:p w14:paraId="5CE9F681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Grand Champion and Reserve Senior Grand Champion shall be selected at an MDGA Sanctioned</w:t>
      </w:r>
    </w:p>
    <w:p w14:paraId="16A29120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Junior and Senior Doe Show. A Champion and Reserve Senior Champion (eligible to compete for</w:t>
      </w:r>
    </w:p>
    <w:p w14:paraId="75A63F6E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Grand Champion and Reserve Grand Champion) shall be selected in the MDGA/TMGR sanctioned show.</w:t>
      </w:r>
    </w:p>
    <w:p w14:paraId="05DC51C1" w14:textId="77777777" w:rsidR="00511F46" w:rsidRDefault="00511F46">
      <w:pPr>
        <w:pStyle w:val="Default"/>
        <w:rPr>
          <w:sz w:val="50"/>
          <w:szCs w:val="50"/>
        </w:rPr>
      </w:pPr>
    </w:p>
    <w:p w14:paraId="70391714" w14:textId="77777777" w:rsidR="00511F46" w:rsidRDefault="00000000">
      <w:pPr>
        <w:pStyle w:val="Default"/>
        <w:rPr>
          <w:sz w:val="20"/>
          <w:szCs w:val="20"/>
        </w:rPr>
      </w:pPr>
      <w:r>
        <w:rPr>
          <w:sz w:val="20"/>
          <w:szCs w:val="20"/>
          <w:lang w:val="da-DK"/>
        </w:rPr>
        <w:t xml:space="preserve"> Best Udder</w:t>
      </w:r>
    </w:p>
    <w:p w14:paraId="59373C6C" w14:textId="77777777" w:rsidR="00511F46" w:rsidRDefault="00000000">
      <w:pPr>
        <w:pStyle w:val="Default"/>
        <w:rPr>
          <w:sz w:val="50"/>
          <w:szCs w:val="50"/>
        </w:rPr>
      </w:pPr>
      <w:r>
        <w:rPr>
          <w:sz w:val="20"/>
          <w:szCs w:val="20"/>
          <w:lang w:val="de-DE"/>
        </w:rPr>
        <w:t xml:space="preserve"> Best In Show</w:t>
      </w:r>
    </w:p>
    <w:p w14:paraId="3715D347" w14:textId="77777777" w:rsidR="00511F46" w:rsidRDefault="00511F46">
      <w:pPr>
        <w:pStyle w:val="Default"/>
        <w:rPr>
          <w:sz w:val="20"/>
          <w:szCs w:val="20"/>
        </w:rPr>
      </w:pPr>
    </w:p>
    <w:p w14:paraId="5B570EAD" w14:textId="77777777" w:rsidR="00511F46" w:rsidRDefault="00000000">
      <w:pPr>
        <w:pStyle w:val="Default"/>
      </w:pPr>
      <w:r>
        <w:rPr>
          <w:sz w:val="20"/>
          <w:szCs w:val="20"/>
        </w:rPr>
        <w:t>There will be no Miniature Buck Show for 2023</w:t>
      </w:r>
    </w:p>
    <w:sectPr w:rsidR="00511F4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7811" w14:textId="77777777" w:rsidR="00885F2A" w:rsidRDefault="00885F2A">
      <w:r>
        <w:separator/>
      </w:r>
    </w:p>
  </w:endnote>
  <w:endnote w:type="continuationSeparator" w:id="0">
    <w:p w14:paraId="426C3F26" w14:textId="77777777" w:rsidR="00885F2A" w:rsidRDefault="008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2CD" w14:textId="77777777" w:rsidR="00511F46" w:rsidRDefault="00511F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A17D" w14:textId="77777777" w:rsidR="00885F2A" w:rsidRDefault="00885F2A">
      <w:r>
        <w:separator/>
      </w:r>
    </w:p>
  </w:footnote>
  <w:footnote w:type="continuationSeparator" w:id="0">
    <w:p w14:paraId="6E44DB03" w14:textId="77777777" w:rsidR="00885F2A" w:rsidRDefault="0088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607C" w14:textId="77777777" w:rsidR="00511F46" w:rsidRDefault="00511F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46"/>
    <w:rsid w:val="0011604C"/>
    <w:rsid w:val="00511F46"/>
    <w:rsid w:val="008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5FEB"/>
  <w15:docId w15:val="{CE866ADD-A187-4508-9A63-D10A0145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delta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Bitterroot Health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Etter</dc:creator>
  <cp:lastModifiedBy>Heidi Etter</cp:lastModifiedBy>
  <cp:revision>2</cp:revision>
  <dcterms:created xsi:type="dcterms:W3CDTF">2023-04-05T21:33:00Z</dcterms:created>
  <dcterms:modified xsi:type="dcterms:W3CDTF">2023-04-05T21:33:00Z</dcterms:modified>
</cp:coreProperties>
</file>